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C13A575" w:rsidR="00C9730C" w:rsidRPr="005E35C5" w:rsidRDefault="005724AA" w:rsidP="008764A3">
            <w:r w:rsidRPr="005724AA">
              <w:t>22</w:t>
            </w:r>
            <w:r w:rsidR="00466806">
              <w:t>23</w:t>
            </w:r>
            <w:r w:rsidRPr="005724AA">
              <w:t>.</w:t>
            </w:r>
            <w:r w:rsidR="005838F8">
              <w:t>3</w:t>
            </w:r>
            <w:r w:rsidRPr="005724AA">
              <w:t>.</w:t>
            </w:r>
            <w:r w:rsidR="000B11D0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C7F8951" w:rsidR="00C9730C" w:rsidRDefault="00C9730C" w:rsidP="008764A3">
            <w:r>
              <w:t>PLASC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10C7034" w:rsidR="00C9730C" w:rsidRDefault="008558F8" w:rsidP="004A00F1">
            <w:r w:rsidRPr="008558F8">
              <w:t>2</w:t>
            </w:r>
            <w:r w:rsidR="005724AA">
              <w:t>2</w:t>
            </w:r>
            <w:r w:rsidR="00466806">
              <w:t>23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0B11D0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4671E15" w:rsidR="00C9730C" w:rsidRDefault="00C9730C" w:rsidP="004A00F1">
            <w:r>
              <w:t>EOTAS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5915F30D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EF6808">
              <w:t>3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511A42">
              <w:t>3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0.1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CC3566F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388C51E" w:rsidR="00C9730C" w:rsidRDefault="000B11D0" w:rsidP="004A00F1">
            <w:r>
              <w:t>06</w:t>
            </w:r>
            <w:r w:rsidR="00D301A6">
              <w:t>/</w:t>
            </w:r>
            <w:r w:rsidR="00511A42">
              <w:t>0</w:t>
            </w:r>
            <w:r>
              <w:t>2</w:t>
            </w:r>
            <w:r w:rsidR="00D301A6">
              <w:t>/202</w:t>
            </w:r>
            <w:r w:rsidR="00511A42">
              <w:t>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4BEFC590" w:rsidR="00C9730C" w:rsidRDefault="00C9730C" w:rsidP="00E07980">
            <w:r>
              <w:t>Attendance Primary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FE902AA" w:rsidR="00617D7B" w:rsidRPr="00617D7B" w:rsidRDefault="000B11D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U</w:t>
            </w:r>
            <w:r w:rsidRPr="000B11D0">
              <w:t>pdate reference dates for ATP/ATS in rules 12849 and 12850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34784BDD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3E3603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2139311" w:rsidR="00C9730C" w:rsidRDefault="00C9730C" w:rsidP="003E3735">
            <w:r>
              <w:t>National Data Collection (20</w:t>
            </w:r>
            <w:r w:rsidR="00466806">
              <w:t>2</w:t>
            </w:r>
            <w:r w:rsidR="003E3603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BE058A" w:rsidR="00A51D0A" w:rsidRDefault="00A51D0A" w:rsidP="003E3735">
            <w:r>
              <w:t>SWAC (202</w:t>
            </w:r>
            <w:r w:rsidR="00466806">
              <w:t>2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283D4FB" w:rsidR="00A51D0A" w:rsidRDefault="00A51D0A" w:rsidP="003E3735">
            <w:r>
              <w:t>SWAC HR (202</w:t>
            </w:r>
            <w:r w:rsidR="00466806">
              <w:t>2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2D281582" w:rsidR="00D30A6A" w:rsidRDefault="000B11D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219D873A" w:rsidR="00D30A6A" w:rsidRDefault="000B11D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6D1F57C0" w:rsidR="00D30A6A" w:rsidRDefault="000B11D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0E5AA418" w:rsidR="00FF769E" w:rsidRDefault="000B11D0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FB8966A" w:rsidR="00B601FB" w:rsidRDefault="000B11D0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7544FD09" w:rsidR="00B601FB" w:rsidRDefault="000B11D0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AC695A3" w:rsidR="00B601FB" w:rsidRDefault="000B11D0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4EB77103" w:rsidR="00B601FB" w:rsidRPr="00445AFC" w:rsidRDefault="000B11D0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6571BE1B" w:rsidR="00B601FB" w:rsidRDefault="000B11D0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62F75110" w:rsidR="00B601FB" w:rsidRDefault="000B11D0" w:rsidP="00B601FB">
            <w:r>
              <w:t>None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28C68B56" w:rsidR="00EF360A" w:rsidRDefault="000B11D0" w:rsidP="00EF360A">
            <w:pPr>
              <w:tabs>
                <w:tab w:val="left" w:pos="7065"/>
              </w:tabs>
            </w:pPr>
            <w:r>
              <w:t>U</w:t>
            </w:r>
            <w:r w:rsidRPr="000B11D0">
              <w:t>pdate reference dates for ATP/ATS in rules 12849 and 12850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1844BDA8" w:rsidR="00EF360A" w:rsidRDefault="000B11D0" w:rsidP="00EF360A">
            <w:r>
              <w:t>None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0BC73D4F" w:rsidR="00EF360A" w:rsidRDefault="000B11D0" w:rsidP="00EF360A">
            <w:r>
              <w:t>None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4F5124E4" w:rsidR="00EF360A" w:rsidRDefault="000B11D0" w:rsidP="00EF36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34EE4142" w:rsidR="00EF360A" w:rsidRDefault="000B11D0" w:rsidP="00EF360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7927" w14:textId="77777777" w:rsidR="005E76FE" w:rsidRDefault="005E76FE" w:rsidP="003250AA">
      <w:pPr>
        <w:spacing w:after="0" w:line="240" w:lineRule="auto"/>
      </w:pPr>
      <w:r>
        <w:separator/>
      </w:r>
    </w:p>
  </w:endnote>
  <w:endnote w:type="continuationSeparator" w:id="0">
    <w:p w14:paraId="544CD6BC" w14:textId="77777777" w:rsidR="005E76FE" w:rsidRDefault="005E76FE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9A736" w14:textId="77777777" w:rsidR="005E76FE" w:rsidRDefault="005E76FE" w:rsidP="003250AA">
      <w:pPr>
        <w:spacing w:after="0" w:line="240" w:lineRule="auto"/>
      </w:pPr>
      <w:r>
        <w:separator/>
      </w:r>
    </w:p>
  </w:footnote>
  <w:footnote w:type="continuationSeparator" w:id="0">
    <w:p w14:paraId="49D055F4" w14:textId="77777777" w:rsidR="005E76FE" w:rsidRDefault="005E76FE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B11D0"/>
    <w:rsid w:val="000C60C4"/>
    <w:rsid w:val="000F1F56"/>
    <w:rsid w:val="0010442C"/>
    <w:rsid w:val="0012154A"/>
    <w:rsid w:val="001C5140"/>
    <w:rsid w:val="001E048A"/>
    <w:rsid w:val="002624F0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F4C48"/>
    <w:rsid w:val="00502D0D"/>
    <w:rsid w:val="00511A42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E76FE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5362C"/>
    <w:rsid w:val="00D669FD"/>
    <w:rsid w:val="00D9402C"/>
    <w:rsid w:val="00DB4D5F"/>
    <w:rsid w:val="00DE1A98"/>
    <w:rsid w:val="00DE61DC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C7DFB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39</cp:revision>
  <dcterms:created xsi:type="dcterms:W3CDTF">2021-05-26T12:31:00Z</dcterms:created>
  <dcterms:modified xsi:type="dcterms:W3CDTF">2023-02-07T10:12:00Z</dcterms:modified>
</cp:coreProperties>
</file>